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952" w:rsidRDefault="00096952" w:rsidP="00096952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96952" w:rsidRDefault="00096952" w:rsidP="00096952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Pr="00311AFF" w:rsidRDefault="004D1DF3" w:rsidP="00351644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11AFF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351644" w:rsidRPr="00311AFF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51644" w:rsidRPr="00311AFF">
        <w:rPr>
          <w:rFonts w:ascii="Times New Roman" w:hAnsi="Times New Roman" w:cs="Times New Roman"/>
          <w:b/>
          <w:sz w:val="28"/>
          <w:szCs w:val="28"/>
        </w:rPr>
        <w:t>Бурметьевская</w:t>
      </w:r>
      <w:proofErr w:type="spellEnd"/>
      <w:r w:rsidR="00351644" w:rsidRPr="00311AF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D1DF3" w:rsidRPr="00311AFF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AFF">
        <w:rPr>
          <w:rFonts w:ascii="Times New Roman" w:hAnsi="Times New Roman" w:cs="Times New Roman"/>
          <w:b/>
          <w:sz w:val="28"/>
          <w:szCs w:val="28"/>
        </w:rPr>
        <w:t>по развитию физкультурно-оздоровительной и спортивно-массовой работе</w:t>
      </w:r>
    </w:p>
    <w:p w:rsidR="004D1DF3" w:rsidRPr="00311AFF" w:rsidRDefault="007525B7" w:rsidP="004D1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AFF">
        <w:rPr>
          <w:rFonts w:ascii="Times New Roman" w:hAnsi="Times New Roman" w:cs="Times New Roman"/>
          <w:b/>
          <w:sz w:val="28"/>
          <w:szCs w:val="28"/>
        </w:rPr>
        <w:t>на 2020-2021</w:t>
      </w:r>
      <w:r w:rsidR="004D1DF3" w:rsidRPr="00311AF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bookmarkEnd w:id="0"/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58" w:type="dxa"/>
        <w:tblInd w:w="-318" w:type="dxa"/>
        <w:tblLook w:val="04A0" w:firstRow="1" w:lastRow="0" w:firstColumn="1" w:lastColumn="0" w:noHBand="0" w:noVBand="1"/>
      </w:tblPr>
      <w:tblGrid>
        <w:gridCol w:w="456"/>
        <w:gridCol w:w="3031"/>
        <w:gridCol w:w="1533"/>
        <w:gridCol w:w="2777"/>
        <w:gridCol w:w="2361"/>
      </w:tblGrid>
      <w:tr w:rsidR="00200708" w:rsidTr="00200708">
        <w:tc>
          <w:tcPr>
            <w:tcW w:w="456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1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33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77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61" w:type="dxa"/>
          </w:tcPr>
          <w:p w:rsidR="004D1DF3" w:rsidRDefault="004D1DF3" w:rsidP="004D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00708" w:rsidTr="00200708">
        <w:tc>
          <w:tcPr>
            <w:tcW w:w="456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4D1DF3" w:rsidRPr="00F24C32" w:rsidRDefault="004D1DF3" w:rsidP="004D1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Физкультурно-массовые и спортивные  мероприятия, соревнования, в рамках проведения ВФСК (ГТО)</w:t>
            </w:r>
            <w:r w:rsidR="00752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2020-21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(согласно плану-графику МО и Н РТ)</w:t>
            </w:r>
          </w:p>
        </w:tc>
        <w:tc>
          <w:tcPr>
            <w:tcW w:w="1533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Сентябрь-июль</w:t>
            </w:r>
          </w:p>
        </w:tc>
        <w:tc>
          <w:tcPr>
            <w:tcW w:w="2777" w:type="dxa"/>
          </w:tcPr>
          <w:p w:rsidR="004D1DF3" w:rsidRDefault="00351644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51644" w:rsidRDefault="00351644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351644" w:rsidRDefault="00351644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361" w:type="dxa"/>
          </w:tcPr>
          <w:p w:rsidR="004D1DF3" w:rsidRDefault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F3" w:rsidRDefault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F3" w:rsidRDefault="004D1DF3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0A" w:rsidTr="00200708">
        <w:tc>
          <w:tcPr>
            <w:tcW w:w="456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</w:tcPr>
          <w:p w:rsidR="00650A0A" w:rsidRDefault="00351644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по легкой атлетике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КроссНации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3" w:type="dxa"/>
          </w:tcPr>
          <w:p w:rsidR="00650A0A" w:rsidRDefault="00351644" w:rsidP="0065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77" w:type="dxa"/>
          </w:tcPr>
          <w:p w:rsidR="00351644" w:rsidRDefault="00351644" w:rsidP="0035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650A0A" w:rsidP="00D0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650A0A" w:rsidRDefault="00351644" w:rsidP="0035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выполнению ВФСК ГТО </w:t>
            </w:r>
          </w:p>
        </w:tc>
        <w:tc>
          <w:tcPr>
            <w:tcW w:w="1533" w:type="dxa"/>
          </w:tcPr>
          <w:p w:rsidR="00650A0A" w:rsidRDefault="00351644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Октятрь</w:t>
            </w:r>
            <w:proofErr w:type="spellEnd"/>
          </w:p>
        </w:tc>
        <w:tc>
          <w:tcPr>
            <w:tcW w:w="2777" w:type="dxa"/>
          </w:tcPr>
          <w:p w:rsidR="00351644" w:rsidRDefault="00351644" w:rsidP="0035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650A0A" w:rsidP="00D0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1" w:type="dxa"/>
          </w:tcPr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«Мини-футбол в школу»</w:t>
            </w:r>
            <w:r w:rsidR="00351644"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мини-футболу среди 5-8 классов</w:t>
            </w:r>
          </w:p>
        </w:tc>
        <w:tc>
          <w:tcPr>
            <w:tcW w:w="1533" w:type="dxa"/>
          </w:tcPr>
          <w:p w:rsidR="00650A0A" w:rsidRDefault="00650A0A" w:rsidP="0035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77" w:type="dxa"/>
          </w:tcPr>
          <w:p w:rsidR="00351644" w:rsidRDefault="00351644" w:rsidP="0035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дней футбола (ноябрь, январь, июнь, март) по плану МО и Н РТ</w:t>
            </w:r>
          </w:p>
        </w:tc>
      </w:tr>
      <w:tr w:rsidR="00200708" w:rsidTr="00200708">
        <w:tc>
          <w:tcPr>
            <w:tcW w:w="456" w:type="dxa"/>
          </w:tcPr>
          <w:p w:rsidR="00650A0A" w:rsidRDefault="00650A0A" w:rsidP="00D0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1" w:type="dxa"/>
          </w:tcPr>
          <w:p w:rsidR="00650A0A" w:rsidRPr="00F24C32" w:rsidRDefault="00650A0A" w:rsidP="00B065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общеобразовательных учреждений в проекте </w:t>
            </w:r>
            <w:r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баскетбольная лига «КЭС-БАСКЕТ» </w:t>
            </w:r>
            <w:r w:rsidR="0035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Школьный этап</w:t>
            </w:r>
          </w:p>
        </w:tc>
        <w:tc>
          <w:tcPr>
            <w:tcW w:w="1533" w:type="dxa"/>
          </w:tcPr>
          <w:p w:rsidR="00650A0A" w:rsidRDefault="00650A0A" w:rsidP="00CD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77" w:type="dxa"/>
          </w:tcPr>
          <w:p w:rsidR="00351644" w:rsidRDefault="00351644" w:rsidP="0035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50A0A" w:rsidRDefault="00650A0A" w:rsidP="00CD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650A0A" w:rsidP="00D0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1" w:type="dxa"/>
          </w:tcPr>
          <w:p w:rsidR="00650A0A" w:rsidRPr="00F24C32" w:rsidRDefault="00650A0A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спортивные соревнования «Президентские состязания» и «Президентские спортивные игры»</w:t>
            </w:r>
            <w:r w:rsidR="0035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Школьный этап</w:t>
            </w:r>
          </w:p>
        </w:tc>
        <w:tc>
          <w:tcPr>
            <w:tcW w:w="1533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777" w:type="dxa"/>
          </w:tcPr>
          <w:p w:rsidR="00351644" w:rsidRDefault="00351644" w:rsidP="0035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 МО и НРТ и отдела образования </w:t>
            </w:r>
          </w:p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4C73CC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1" w:type="dxa"/>
          </w:tcPr>
          <w:p w:rsidR="00650A0A" w:rsidRPr="00F24C32" w:rsidRDefault="00650A0A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Фестивалей среди обучающихся 3-4 ступеней и выпускников 11 классов</w:t>
            </w:r>
            <w:r w:rsidR="0035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Школьный этап</w:t>
            </w:r>
          </w:p>
        </w:tc>
        <w:tc>
          <w:tcPr>
            <w:tcW w:w="1533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777" w:type="dxa"/>
          </w:tcPr>
          <w:p w:rsidR="00351644" w:rsidRDefault="00351644" w:rsidP="0035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и Н РТ и отдела образования</w:t>
            </w:r>
          </w:p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4C73CC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1" w:type="dxa"/>
          </w:tcPr>
          <w:p w:rsidR="00650A0A" w:rsidRPr="00F24C32" w:rsidRDefault="00650A0A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и муниципального этапа соревнований «Президентские соревнования» и «Президентские спортивные игры»</w:t>
            </w:r>
          </w:p>
        </w:tc>
        <w:tc>
          <w:tcPr>
            <w:tcW w:w="1533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Октябрь-июнь</w:t>
            </w:r>
          </w:p>
        </w:tc>
        <w:tc>
          <w:tcPr>
            <w:tcW w:w="2777" w:type="dxa"/>
          </w:tcPr>
          <w:p w:rsidR="00AC0D05" w:rsidRDefault="00AC0D05" w:rsidP="00AC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МО и Н РТ и отдела образования </w:t>
            </w:r>
          </w:p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4C73CC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31" w:type="dxa"/>
          </w:tcPr>
          <w:p w:rsidR="00650A0A" w:rsidRPr="00F24C32" w:rsidRDefault="00AC0D05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Баскетболу среди 5-8 классов</w:t>
            </w:r>
          </w:p>
        </w:tc>
        <w:tc>
          <w:tcPr>
            <w:tcW w:w="1533" w:type="dxa"/>
          </w:tcPr>
          <w:p w:rsidR="00650A0A" w:rsidRDefault="00AC0D05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77" w:type="dxa"/>
          </w:tcPr>
          <w:p w:rsidR="00AC0D05" w:rsidRDefault="00AC0D05" w:rsidP="00AC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0A" w:rsidTr="00200708">
        <w:tc>
          <w:tcPr>
            <w:tcW w:w="456" w:type="dxa"/>
          </w:tcPr>
          <w:p w:rsidR="00650A0A" w:rsidRDefault="004C73CC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1" w:type="dxa"/>
          </w:tcPr>
          <w:p w:rsidR="00650A0A" w:rsidRDefault="00AC0D05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хоккею с шайбой</w:t>
            </w:r>
          </w:p>
        </w:tc>
        <w:tc>
          <w:tcPr>
            <w:tcW w:w="1533" w:type="dxa"/>
          </w:tcPr>
          <w:p w:rsidR="00650A0A" w:rsidRDefault="00AC0D05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77" w:type="dxa"/>
          </w:tcPr>
          <w:p w:rsidR="00AC0D05" w:rsidRDefault="00AC0D05" w:rsidP="00AC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AC0D05" w:rsidRDefault="00AC0D05" w:rsidP="00AC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4C73CC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1" w:type="dxa"/>
          </w:tcPr>
          <w:p w:rsidR="00650A0A" w:rsidRDefault="00AC0D05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 норм ВФСК ГТО</w:t>
            </w:r>
          </w:p>
        </w:tc>
        <w:tc>
          <w:tcPr>
            <w:tcW w:w="1533" w:type="dxa"/>
          </w:tcPr>
          <w:p w:rsidR="00650A0A" w:rsidRDefault="00AC0D05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77" w:type="dxa"/>
          </w:tcPr>
          <w:p w:rsidR="00AC0D05" w:rsidRDefault="00AC0D05" w:rsidP="00AC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4C73CC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1" w:type="dxa"/>
          </w:tcPr>
          <w:p w:rsidR="00650A0A" w:rsidRDefault="00AC0D05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 «Лыжня Татарстана»</w:t>
            </w:r>
          </w:p>
        </w:tc>
        <w:tc>
          <w:tcPr>
            <w:tcW w:w="1533" w:type="dxa"/>
          </w:tcPr>
          <w:p w:rsidR="00650A0A" w:rsidRDefault="00AC0D05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77" w:type="dxa"/>
          </w:tcPr>
          <w:p w:rsidR="00AC0D05" w:rsidRDefault="00AC0D05" w:rsidP="00AC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200708" w:rsidRDefault="00200708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D05" w:rsidTr="00200708">
        <w:tc>
          <w:tcPr>
            <w:tcW w:w="456" w:type="dxa"/>
          </w:tcPr>
          <w:p w:rsidR="00AC0D05" w:rsidRDefault="00AC0D05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31" w:type="dxa"/>
          </w:tcPr>
          <w:p w:rsidR="00AC0D05" w:rsidRDefault="00AC0D05" w:rsidP="008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соревнованиях по настольному теннису </w:t>
            </w:r>
            <w:r w:rsidR="0075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Школьный этап</w:t>
            </w:r>
          </w:p>
        </w:tc>
        <w:tc>
          <w:tcPr>
            <w:tcW w:w="1533" w:type="dxa"/>
          </w:tcPr>
          <w:p w:rsidR="00AC0D05" w:rsidRDefault="00AC0D05" w:rsidP="008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77" w:type="dxa"/>
          </w:tcPr>
          <w:p w:rsidR="00AC0D05" w:rsidRDefault="00AC0D05" w:rsidP="008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AC0D05" w:rsidRDefault="00AC0D05" w:rsidP="0084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C0D05" w:rsidRDefault="00AC0D05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D05" w:rsidTr="00200708">
        <w:tc>
          <w:tcPr>
            <w:tcW w:w="456" w:type="dxa"/>
          </w:tcPr>
          <w:p w:rsidR="00AC0D05" w:rsidRDefault="00AC0D05" w:rsidP="004C7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31" w:type="dxa"/>
          </w:tcPr>
          <w:p w:rsidR="00AC0D05" w:rsidRDefault="00AC0D05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</w:t>
            </w:r>
          </w:p>
        </w:tc>
        <w:tc>
          <w:tcPr>
            <w:tcW w:w="1533" w:type="dxa"/>
          </w:tcPr>
          <w:p w:rsidR="00AC0D05" w:rsidRDefault="00AC0D05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77" w:type="dxa"/>
          </w:tcPr>
          <w:p w:rsidR="00AC0D05" w:rsidRDefault="00AC0D05" w:rsidP="00AC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AC0D05" w:rsidRDefault="00AC0D05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C0D05" w:rsidRDefault="00AC0D05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B7" w:rsidTr="00200708">
        <w:tc>
          <w:tcPr>
            <w:tcW w:w="456" w:type="dxa"/>
          </w:tcPr>
          <w:p w:rsidR="007525B7" w:rsidRDefault="007525B7" w:rsidP="004C7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31" w:type="dxa"/>
          </w:tcPr>
          <w:p w:rsidR="00C206EA" w:rsidRDefault="00C206E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муниципальных спортивных состязаниях.</w:t>
            </w:r>
          </w:p>
        </w:tc>
        <w:tc>
          <w:tcPr>
            <w:tcW w:w="1533" w:type="dxa"/>
          </w:tcPr>
          <w:p w:rsidR="007525B7" w:rsidRDefault="00C206E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77" w:type="dxa"/>
          </w:tcPr>
          <w:p w:rsidR="007525B7" w:rsidRDefault="00C206EA" w:rsidP="00AC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ЗДВР</w:t>
            </w:r>
          </w:p>
        </w:tc>
        <w:tc>
          <w:tcPr>
            <w:tcW w:w="2361" w:type="dxa"/>
          </w:tcPr>
          <w:p w:rsidR="007525B7" w:rsidRDefault="007525B7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096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D1DF3" w:rsidSect="00AF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D2"/>
    <w:rsid w:val="00096952"/>
    <w:rsid w:val="00200708"/>
    <w:rsid w:val="00311AFF"/>
    <w:rsid w:val="00351644"/>
    <w:rsid w:val="004C73CC"/>
    <w:rsid w:val="004D1DF3"/>
    <w:rsid w:val="006350D2"/>
    <w:rsid w:val="00650A0A"/>
    <w:rsid w:val="007525B7"/>
    <w:rsid w:val="00AC0D05"/>
    <w:rsid w:val="00AF7090"/>
    <w:rsid w:val="00B0657C"/>
    <w:rsid w:val="00C206EA"/>
    <w:rsid w:val="00F31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Лилия</cp:lastModifiedBy>
  <cp:revision>4</cp:revision>
  <cp:lastPrinted>2016-09-14T12:44:00Z</cp:lastPrinted>
  <dcterms:created xsi:type="dcterms:W3CDTF">2021-03-03T07:17:00Z</dcterms:created>
  <dcterms:modified xsi:type="dcterms:W3CDTF">2021-03-03T07:17:00Z</dcterms:modified>
</cp:coreProperties>
</file>